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75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9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</w:tcPr>
          <w:p>
            <w:pPr>
              <w:widowControl/>
              <w:spacing w:line="400" w:lineRule="exact"/>
              <w:ind w:firstLine="1606" w:firstLineChars="500"/>
              <w:rPr>
                <w:rFonts w:ascii="宋体" w:hAnsi="宋体" w:cs="宋体"/>
                <w:b/>
                <w:color w:val="343233"/>
                <w:kern w:val="0"/>
                <w:sz w:val="3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32"/>
              </w:rPr>
              <w:t>擢英中学舞蹈教室改造招标公告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擢英中学舞蹈教室改造，经学校行政会研究，依法依规制定采购招标信息，在莆田擢英中学中网站、校务公开栏发布招标公告，并在擢英中学校内面向社会进行公开招标。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一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、工程名称：擢英中学舞蹈教室改造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b/>
                <w:bCs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二、工程量及预算价：柒万叁仟贰佰叁拾元整（￥73230.00 元），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三、工期：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日历天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四、施工地点：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擢英中学校内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五、投标人资格要求：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经工商部门批准具有建筑工程施工总承包资质的独立法人。报名时一并递交企业法人营业执照、税务登记证（三证合一的提供合并后的证件复印件）、本人身份证、委托书或介绍信，并加盖公章。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ind w:firstLine="480"/>
              <w:jc w:val="left"/>
              <w:rPr>
                <w:rFonts w:hint="eastAsia"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采购方式：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本工程采用邀请询价。经市场调查后，确定邀请3家单位对本项目进行报价，以最低报价确定中标单位。</w:t>
            </w:r>
          </w:p>
          <w:p>
            <w:pPr>
              <w:widowControl/>
              <w:numPr>
                <w:numId w:val="0"/>
              </w:numPr>
              <w:spacing w:line="400" w:lineRule="exact"/>
              <w:ind w:firstLine="660" w:firstLineChars="30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拟邀请报价单位名单如下：</w:t>
            </w:r>
          </w:p>
          <w:p>
            <w:pPr>
              <w:widowControl/>
              <w:spacing w:line="400" w:lineRule="exact"/>
              <w:ind w:firstLine="440" w:firstLineChars="20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1、福建省聚旺建设工程有限公司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2、福建华展建设工程有限公司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3、福建艾米粒建设有限公司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lang w:eastAsia="zh-CN"/>
              </w:rPr>
              <w:t>七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、时间安排：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公开招标文件发布时间：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月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日；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公开招标报名时间：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年 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月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日— 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年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月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日；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投标文件递交截止时间：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日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9：00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，逾期送达不予接受；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开标时间和地点：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2023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日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9：00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；地点为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u w:val="single"/>
                <w:lang w:val="en-US" w:eastAsia="zh-CN"/>
              </w:rPr>
              <w:t>擢英中学校内艺术楼三层会议室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。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lang w:eastAsia="zh-CN"/>
              </w:rPr>
              <w:t>八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、投标保证金：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投标人须交纳投标保证金为：人民币2000.00元整。随招标文件一同上交。未中标的单位投标完后当场退还，中标单位作为合同履约保证金。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lang w:eastAsia="zh-CN"/>
              </w:rPr>
              <w:t>九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、工程预算价及最高限价：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预算价：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u w:val="single"/>
              </w:rPr>
              <w:t>73230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元，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</w:rPr>
              <w:t>工程限价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为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u w:val="single"/>
              </w:rPr>
              <w:t>73230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元（人民币），采用低价方式选择中标单位。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lang w:eastAsia="zh-CN"/>
              </w:rPr>
              <w:t>十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>、付款方式：本工程不支付工程预付款，工程完工通过验收合格后支付的工程款的97%，其余3%的工程款作为保修金，在保修期满一年后10天内付清。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>十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  <w:lang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>、招标公告内容与招标文件不相符的，以招标文件为准。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>十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>、报名地点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>擢英总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>务处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>十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 xml:space="preserve">、联系人：曾老师   </w:t>
            </w:r>
          </w:p>
          <w:p>
            <w:pPr>
              <w:widowControl/>
              <w:spacing w:line="400" w:lineRule="exact"/>
              <w:ind w:firstLine="480"/>
              <w:jc w:val="left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>十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color w:val="343233"/>
                <w:kern w:val="0"/>
                <w:sz w:val="22"/>
                <w:u w:val="single"/>
              </w:rPr>
              <w:t xml:space="preserve">、联系电话： 138 5986 5851 </w:t>
            </w:r>
          </w:p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莆田擢英中学</w:t>
            </w:r>
          </w:p>
          <w:p>
            <w:pPr>
              <w:widowControl/>
              <w:spacing w:line="400" w:lineRule="exact"/>
              <w:ind w:firstLine="480"/>
              <w:jc w:val="center"/>
              <w:rPr>
                <w:rFonts w:ascii="宋体" w:hAnsi="宋体" w:cs="宋体"/>
                <w:color w:val="343233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 xml:space="preserve">         2023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年 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月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color w:val="343233"/>
                <w:kern w:val="0"/>
                <w:sz w:val="22"/>
              </w:rPr>
              <w:t xml:space="preserve"> 日</w:t>
            </w:r>
          </w:p>
        </w:tc>
      </w:tr>
    </w:tbl>
    <w:p/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6CEB4"/>
    <w:multiLevelType w:val="singleLevel"/>
    <w:tmpl w:val="7086CEB4"/>
    <w:lvl w:ilvl="0" w:tentative="0">
      <w:start w:val="6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ZjRhOGQzZDljNTZhYjc2MWZmODJjYjEzOGE2NWMifQ=="/>
    <w:docVar w:name="KSO_WPS_MARK_KEY" w:val="5d40d84d-9be6-4f47-aa16-8b67bc88e85d"/>
  </w:docVars>
  <w:rsids>
    <w:rsidRoot w:val="4ED76F61"/>
    <w:rsid w:val="00143068"/>
    <w:rsid w:val="002E1927"/>
    <w:rsid w:val="005029F5"/>
    <w:rsid w:val="005A56F1"/>
    <w:rsid w:val="0083209F"/>
    <w:rsid w:val="009A0B11"/>
    <w:rsid w:val="00B017B5"/>
    <w:rsid w:val="00B40C29"/>
    <w:rsid w:val="00C01DA7"/>
    <w:rsid w:val="00D921FA"/>
    <w:rsid w:val="01094FB2"/>
    <w:rsid w:val="01117527"/>
    <w:rsid w:val="01351012"/>
    <w:rsid w:val="013A27E8"/>
    <w:rsid w:val="01797655"/>
    <w:rsid w:val="01A33363"/>
    <w:rsid w:val="01B312E0"/>
    <w:rsid w:val="01B67B35"/>
    <w:rsid w:val="01D959A3"/>
    <w:rsid w:val="022C6117"/>
    <w:rsid w:val="02725E40"/>
    <w:rsid w:val="028C798F"/>
    <w:rsid w:val="028D126E"/>
    <w:rsid w:val="029703C2"/>
    <w:rsid w:val="02DF44E0"/>
    <w:rsid w:val="03021D87"/>
    <w:rsid w:val="03111BC8"/>
    <w:rsid w:val="03315B8B"/>
    <w:rsid w:val="03525EEA"/>
    <w:rsid w:val="036B3290"/>
    <w:rsid w:val="037E4859"/>
    <w:rsid w:val="03F01486"/>
    <w:rsid w:val="03F918C4"/>
    <w:rsid w:val="04350C7A"/>
    <w:rsid w:val="047C7D37"/>
    <w:rsid w:val="04A62C18"/>
    <w:rsid w:val="04BB191F"/>
    <w:rsid w:val="04D125EB"/>
    <w:rsid w:val="04FE22EC"/>
    <w:rsid w:val="053C420A"/>
    <w:rsid w:val="055B3CA7"/>
    <w:rsid w:val="055F5423"/>
    <w:rsid w:val="05975023"/>
    <w:rsid w:val="05B2607E"/>
    <w:rsid w:val="05ED3E31"/>
    <w:rsid w:val="062F7A37"/>
    <w:rsid w:val="06440864"/>
    <w:rsid w:val="06632831"/>
    <w:rsid w:val="067B08DE"/>
    <w:rsid w:val="068412A2"/>
    <w:rsid w:val="06AE0A7C"/>
    <w:rsid w:val="06DE4A54"/>
    <w:rsid w:val="06F758A4"/>
    <w:rsid w:val="070D74D4"/>
    <w:rsid w:val="07142E16"/>
    <w:rsid w:val="07185251"/>
    <w:rsid w:val="0746648B"/>
    <w:rsid w:val="07A01826"/>
    <w:rsid w:val="07A1448F"/>
    <w:rsid w:val="07A47E8A"/>
    <w:rsid w:val="07CD1A28"/>
    <w:rsid w:val="07F94C4B"/>
    <w:rsid w:val="08240458"/>
    <w:rsid w:val="083621BA"/>
    <w:rsid w:val="08AE0330"/>
    <w:rsid w:val="08DD47F6"/>
    <w:rsid w:val="096749DB"/>
    <w:rsid w:val="098F5E6D"/>
    <w:rsid w:val="09C14605"/>
    <w:rsid w:val="09D445F4"/>
    <w:rsid w:val="09F670A5"/>
    <w:rsid w:val="0A1C3C74"/>
    <w:rsid w:val="0A1E5821"/>
    <w:rsid w:val="0A6A78B8"/>
    <w:rsid w:val="0AEC6E89"/>
    <w:rsid w:val="0B031408"/>
    <w:rsid w:val="0B0B4405"/>
    <w:rsid w:val="0B37779C"/>
    <w:rsid w:val="0B4E0C55"/>
    <w:rsid w:val="0B5D295D"/>
    <w:rsid w:val="0B9F4243"/>
    <w:rsid w:val="0BB9131B"/>
    <w:rsid w:val="0BC448DC"/>
    <w:rsid w:val="0BDA05B4"/>
    <w:rsid w:val="0BDB34CD"/>
    <w:rsid w:val="0C1421E4"/>
    <w:rsid w:val="0C1B6EEE"/>
    <w:rsid w:val="0C2B2173"/>
    <w:rsid w:val="0C4B123B"/>
    <w:rsid w:val="0C6D3A24"/>
    <w:rsid w:val="0C792501"/>
    <w:rsid w:val="0C902A36"/>
    <w:rsid w:val="0C951BC2"/>
    <w:rsid w:val="0CA81AC3"/>
    <w:rsid w:val="0CD427A6"/>
    <w:rsid w:val="0D285056"/>
    <w:rsid w:val="0D5A7F58"/>
    <w:rsid w:val="0D5F0DE8"/>
    <w:rsid w:val="0D793717"/>
    <w:rsid w:val="0DCB3B49"/>
    <w:rsid w:val="0E04199B"/>
    <w:rsid w:val="0E2431BF"/>
    <w:rsid w:val="0E2A361F"/>
    <w:rsid w:val="0E464C69"/>
    <w:rsid w:val="0E5D04CA"/>
    <w:rsid w:val="0E6919DB"/>
    <w:rsid w:val="0E7645DB"/>
    <w:rsid w:val="0E8C6E33"/>
    <w:rsid w:val="0EAE041B"/>
    <w:rsid w:val="0EC63B14"/>
    <w:rsid w:val="0EE12A23"/>
    <w:rsid w:val="0EEA50BA"/>
    <w:rsid w:val="0F1C0641"/>
    <w:rsid w:val="0F440256"/>
    <w:rsid w:val="0F7C5F7F"/>
    <w:rsid w:val="0FA534A2"/>
    <w:rsid w:val="100B7BA4"/>
    <w:rsid w:val="101E28A6"/>
    <w:rsid w:val="106767DD"/>
    <w:rsid w:val="111E41C9"/>
    <w:rsid w:val="1125276B"/>
    <w:rsid w:val="11257449"/>
    <w:rsid w:val="114B20B6"/>
    <w:rsid w:val="11690D54"/>
    <w:rsid w:val="11A77258"/>
    <w:rsid w:val="124F401F"/>
    <w:rsid w:val="125075EE"/>
    <w:rsid w:val="12570E11"/>
    <w:rsid w:val="127E3D68"/>
    <w:rsid w:val="12DC0F70"/>
    <w:rsid w:val="13086002"/>
    <w:rsid w:val="130C3460"/>
    <w:rsid w:val="133160CF"/>
    <w:rsid w:val="133C31DE"/>
    <w:rsid w:val="135474C1"/>
    <w:rsid w:val="13B3710E"/>
    <w:rsid w:val="13DC695A"/>
    <w:rsid w:val="1400111F"/>
    <w:rsid w:val="14455D20"/>
    <w:rsid w:val="1452763A"/>
    <w:rsid w:val="14611C04"/>
    <w:rsid w:val="146551FF"/>
    <w:rsid w:val="1468218E"/>
    <w:rsid w:val="146A07E4"/>
    <w:rsid w:val="14F719F1"/>
    <w:rsid w:val="15022A72"/>
    <w:rsid w:val="15791E1D"/>
    <w:rsid w:val="15EF4CFD"/>
    <w:rsid w:val="160A6C02"/>
    <w:rsid w:val="16146BC8"/>
    <w:rsid w:val="164A67E7"/>
    <w:rsid w:val="16606D92"/>
    <w:rsid w:val="168F5B6F"/>
    <w:rsid w:val="16A90DDA"/>
    <w:rsid w:val="16AD37EE"/>
    <w:rsid w:val="16C34F39"/>
    <w:rsid w:val="17372977"/>
    <w:rsid w:val="17472BF8"/>
    <w:rsid w:val="17567AC3"/>
    <w:rsid w:val="17C10812"/>
    <w:rsid w:val="17CD00AE"/>
    <w:rsid w:val="17DC7B84"/>
    <w:rsid w:val="1807792E"/>
    <w:rsid w:val="180B72D2"/>
    <w:rsid w:val="182C321C"/>
    <w:rsid w:val="183E5E3B"/>
    <w:rsid w:val="18612E9B"/>
    <w:rsid w:val="1866158E"/>
    <w:rsid w:val="189E3594"/>
    <w:rsid w:val="18BC0392"/>
    <w:rsid w:val="18C00CEB"/>
    <w:rsid w:val="19253523"/>
    <w:rsid w:val="194710AE"/>
    <w:rsid w:val="196A4F5F"/>
    <w:rsid w:val="198062FC"/>
    <w:rsid w:val="19916977"/>
    <w:rsid w:val="1A4D27B4"/>
    <w:rsid w:val="1A96167D"/>
    <w:rsid w:val="1ABF0DD3"/>
    <w:rsid w:val="1AC424FB"/>
    <w:rsid w:val="1ACD6108"/>
    <w:rsid w:val="1AE04561"/>
    <w:rsid w:val="1B0039E3"/>
    <w:rsid w:val="1B145A6A"/>
    <w:rsid w:val="1B1666D6"/>
    <w:rsid w:val="1B335348"/>
    <w:rsid w:val="1B6C74BF"/>
    <w:rsid w:val="1B8E7DA8"/>
    <w:rsid w:val="1B910775"/>
    <w:rsid w:val="1B9E6B25"/>
    <w:rsid w:val="1BC93179"/>
    <w:rsid w:val="1C062BA4"/>
    <w:rsid w:val="1C066D1F"/>
    <w:rsid w:val="1C270F10"/>
    <w:rsid w:val="1C4F05F2"/>
    <w:rsid w:val="1CA24809"/>
    <w:rsid w:val="1CDB3F9F"/>
    <w:rsid w:val="1CE003E8"/>
    <w:rsid w:val="1CF23DCB"/>
    <w:rsid w:val="1D4448D5"/>
    <w:rsid w:val="1DA74298"/>
    <w:rsid w:val="1DFF3B27"/>
    <w:rsid w:val="1E123651"/>
    <w:rsid w:val="1E1F6405"/>
    <w:rsid w:val="1E33254D"/>
    <w:rsid w:val="1E703DED"/>
    <w:rsid w:val="1E923F68"/>
    <w:rsid w:val="1F8147DA"/>
    <w:rsid w:val="1FC465B0"/>
    <w:rsid w:val="1FC7501E"/>
    <w:rsid w:val="1FCC126D"/>
    <w:rsid w:val="1FCE3FED"/>
    <w:rsid w:val="201F1CA1"/>
    <w:rsid w:val="202825AE"/>
    <w:rsid w:val="20381BB1"/>
    <w:rsid w:val="2045519D"/>
    <w:rsid w:val="206672DE"/>
    <w:rsid w:val="206E5122"/>
    <w:rsid w:val="207E65F9"/>
    <w:rsid w:val="20857CAE"/>
    <w:rsid w:val="20DF6D47"/>
    <w:rsid w:val="20EA54AC"/>
    <w:rsid w:val="21330E87"/>
    <w:rsid w:val="21427F32"/>
    <w:rsid w:val="215836B4"/>
    <w:rsid w:val="21903913"/>
    <w:rsid w:val="21DC652B"/>
    <w:rsid w:val="21EC5FD3"/>
    <w:rsid w:val="222823F0"/>
    <w:rsid w:val="2234661A"/>
    <w:rsid w:val="224D6EC8"/>
    <w:rsid w:val="22630E61"/>
    <w:rsid w:val="22801BFC"/>
    <w:rsid w:val="22AF190A"/>
    <w:rsid w:val="22B7250B"/>
    <w:rsid w:val="22DB3A9D"/>
    <w:rsid w:val="23012CE9"/>
    <w:rsid w:val="239F3AE3"/>
    <w:rsid w:val="23C77083"/>
    <w:rsid w:val="23D15CC3"/>
    <w:rsid w:val="24565A5C"/>
    <w:rsid w:val="245943C3"/>
    <w:rsid w:val="24836D10"/>
    <w:rsid w:val="248D0E4C"/>
    <w:rsid w:val="24C712E2"/>
    <w:rsid w:val="24FB4E3A"/>
    <w:rsid w:val="25377474"/>
    <w:rsid w:val="25683F26"/>
    <w:rsid w:val="2580044B"/>
    <w:rsid w:val="25841AC8"/>
    <w:rsid w:val="25880813"/>
    <w:rsid w:val="259F0DD3"/>
    <w:rsid w:val="25CD67DF"/>
    <w:rsid w:val="25E5539A"/>
    <w:rsid w:val="260C6746"/>
    <w:rsid w:val="266101B2"/>
    <w:rsid w:val="26676F9B"/>
    <w:rsid w:val="26723836"/>
    <w:rsid w:val="26842C78"/>
    <w:rsid w:val="268B16C8"/>
    <w:rsid w:val="26CD78BA"/>
    <w:rsid w:val="26DD79AC"/>
    <w:rsid w:val="27137E98"/>
    <w:rsid w:val="27446E85"/>
    <w:rsid w:val="27593C42"/>
    <w:rsid w:val="27AD3F68"/>
    <w:rsid w:val="27BF7DF8"/>
    <w:rsid w:val="27C904AE"/>
    <w:rsid w:val="27E65A9D"/>
    <w:rsid w:val="2801210F"/>
    <w:rsid w:val="282C3790"/>
    <w:rsid w:val="28373B68"/>
    <w:rsid w:val="28A1448A"/>
    <w:rsid w:val="28B57A96"/>
    <w:rsid w:val="28BF1077"/>
    <w:rsid w:val="28DA00D1"/>
    <w:rsid w:val="29122CAB"/>
    <w:rsid w:val="29125F4C"/>
    <w:rsid w:val="29165154"/>
    <w:rsid w:val="2921404F"/>
    <w:rsid w:val="29221480"/>
    <w:rsid w:val="29322F7A"/>
    <w:rsid w:val="293E7176"/>
    <w:rsid w:val="29716D76"/>
    <w:rsid w:val="29C24312"/>
    <w:rsid w:val="29D13A52"/>
    <w:rsid w:val="2AA90810"/>
    <w:rsid w:val="2AD831CA"/>
    <w:rsid w:val="2B1609D0"/>
    <w:rsid w:val="2B2A3098"/>
    <w:rsid w:val="2BAD72FB"/>
    <w:rsid w:val="2C3E43C3"/>
    <w:rsid w:val="2CA03D28"/>
    <w:rsid w:val="2CC03E5F"/>
    <w:rsid w:val="2D5C597F"/>
    <w:rsid w:val="2D777BA2"/>
    <w:rsid w:val="2D821DE4"/>
    <w:rsid w:val="2D876580"/>
    <w:rsid w:val="2DAD79CE"/>
    <w:rsid w:val="2DDE67C8"/>
    <w:rsid w:val="2DF60324"/>
    <w:rsid w:val="2E143B9D"/>
    <w:rsid w:val="2E54654E"/>
    <w:rsid w:val="2E606DBB"/>
    <w:rsid w:val="2E652FED"/>
    <w:rsid w:val="2E6C45C8"/>
    <w:rsid w:val="2E9E7112"/>
    <w:rsid w:val="2EBE28E6"/>
    <w:rsid w:val="2ED63139"/>
    <w:rsid w:val="2EE20C03"/>
    <w:rsid w:val="2F1C7DFF"/>
    <w:rsid w:val="2F404B14"/>
    <w:rsid w:val="2F476092"/>
    <w:rsid w:val="2F6F2E2E"/>
    <w:rsid w:val="2FAA30B3"/>
    <w:rsid w:val="2FD14A75"/>
    <w:rsid w:val="30181E97"/>
    <w:rsid w:val="303C1067"/>
    <w:rsid w:val="304D7B14"/>
    <w:rsid w:val="30590722"/>
    <w:rsid w:val="30A73688"/>
    <w:rsid w:val="30C50C5A"/>
    <w:rsid w:val="30D07DB0"/>
    <w:rsid w:val="30E52DB1"/>
    <w:rsid w:val="31AC0906"/>
    <w:rsid w:val="31E407AF"/>
    <w:rsid w:val="321B0924"/>
    <w:rsid w:val="324876F6"/>
    <w:rsid w:val="32C60859"/>
    <w:rsid w:val="32FF1E4B"/>
    <w:rsid w:val="33567854"/>
    <w:rsid w:val="33833682"/>
    <w:rsid w:val="338F7391"/>
    <w:rsid w:val="33F86701"/>
    <w:rsid w:val="340A6EB5"/>
    <w:rsid w:val="34110B50"/>
    <w:rsid w:val="342F1971"/>
    <w:rsid w:val="343615C2"/>
    <w:rsid w:val="34637AE7"/>
    <w:rsid w:val="34B53B8A"/>
    <w:rsid w:val="34C27341"/>
    <w:rsid w:val="35246BF2"/>
    <w:rsid w:val="353377AC"/>
    <w:rsid w:val="35451130"/>
    <w:rsid w:val="355D4236"/>
    <w:rsid w:val="35921A90"/>
    <w:rsid w:val="359C265F"/>
    <w:rsid w:val="361532C7"/>
    <w:rsid w:val="362F72DD"/>
    <w:rsid w:val="36413E0C"/>
    <w:rsid w:val="36637D62"/>
    <w:rsid w:val="36687A1B"/>
    <w:rsid w:val="366F6225"/>
    <w:rsid w:val="36820C59"/>
    <w:rsid w:val="36903CD3"/>
    <w:rsid w:val="36AD16B6"/>
    <w:rsid w:val="36CC6E31"/>
    <w:rsid w:val="36E14A69"/>
    <w:rsid w:val="37446E0D"/>
    <w:rsid w:val="375D2897"/>
    <w:rsid w:val="37613FF5"/>
    <w:rsid w:val="37666CE9"/>
    <w:rsid w:val="37784841"/>
    <w:rsid w:val="37893954"/>
    <w:rsid w:val="37C7258C"/>
    <w:rsid w:val="37D402E3"/>
    <w:rsid w:val="37D93FB8"/>
    <w:rsid w:val="37F92043"/>
    <w:rsid w:val="381162DC"/>
    <w:rsid w:val="381C7CCA"/>
    <w:rsid w:val="383D02E8"/>
    <w:rsid w:val="384A2382"/>
    <w:rsid w:val="387A1D81"/>
    <w:rsid w:val="38A33A68"/>
    <w:rsid w:val="38B9471C"/>
    <w:rsid w:val="38FE0964"/>
    <w:rsid w:val="391624BE"/>
    <w:rsid w:val="39171489"/>
    <w:rsid w:val="391A3390"/>
    <w:rsid w:val="392A0BB1"/>
    <w:rsid w:val="3950071D"/>
    <w:rsid w:val="399254C9"/>
    <w:rsid w:val="3A1721EC"/>
    <w:rsid w:val="3A2217DC"/>
    <w:rsid w:val="3A37600A"/>
    <w:rsid w:val="3A951775"/>
    <w:rsid w:val="3A99452D"/>
    <w:rsid w:val="3B3860CB"/>
    <w:rsid w:val="3B4720D5"/>
    <w:rsid w:val="3B8657EE"/>
    <w:rsid w:val="3BC04DEC"/>
    <w:rsid w:val="3BD71894"/>
    <w:rsid w:val="3BDE464A"/>
    <w:rsid w:val="3C146567"/>
    <w:rsid w:val="3C165078"/>
    <w:rsid w:val="3C3C5FD4"/>
    <w:rsid w:val="3CA300DC"/>
    <w:rsid w:val="3CC70D43"/>
    <w:rsid w:val="3CDC1F77"/>
    <w:rsid w:val="3CE83CEA"/>
    <w:rsid w:val="3D2172FD"/>
    <w:rsid w:val="3D3B6977"/>
    <w:rsid w:val="3DAF1D1B"/>
    <w:rsid w:val="3DBB5B2F"/>
    <w:rsid w:val="3DC04787"/>
    <w:rsid w:val="3DE06083"/>
    <w:rsid w:val="3E5575E1"/>
    <w:rsid w:val="3EC54A46"/>
    <w:rsid w:val="3EE9756C"/>
    <w:rsid w:val="3F433B90"/>
    <w:rsid w:val="3F595690"/>
    <w:rsid w:val="3FEB28EB"/>
    <w:rsid w:val="3FF84B46"/>
    <w:rsid w:val="40234264"/>
    <w:rsid w:val="402705A9"/>
    <w:rsid w:val="40697180"/>
    <w:rsid w:val="407767E2"/>
    <w:rsid w:val="40A135CD"/>
    <w:rsid w:val="40A470FE"/>
    <w:rsid w:val="41064BDB"/>
    <w:rsid w:val="411F75F6"/>
    <w:rsid w:val="413257AE"/>
    <w:rsid w:val="417D6476"/>
    <w:rsid w:val="41877F84"/>
    <w:rsid w:val="41A80535"/>
    <w:rsid w:val="41CC1C2E"/>
    <w:rsid w:val="41D548E0"/>
    <w:rsid w:val="41ED44A7"/>
    <w:rsid w:val="41EE035B"/>
    <w:rsid w:val="42036EFF"/>
    <w:rsid w:val="424252CB"/>
    <w:rsid w:val="425024D2"/>
    <w:rsid w:val="427B0D7B"/>
    <w:rsid w:val="428D79A9"/>
    <w:rsid w:val="429A3AD5"/>
    <w:rsid w:val="42A06E43"/>
    <w:rsid w:val="42AA30AD"/>
    <w:rsid w:val="42AE0276"/>
    <w:rsid w:val="432112FA"/>
    <w:rsid w:val="43462262"/>
    <w:rsid w:val="434C4EC5"/>
    <w:rsid w:val="437A5484"/>
    <w:rsid w:val="43851F85"/>
    <w:rsid w:val="43B71B40"/>
    <w:rsid w:val="43BB7F72"/>
    <w:rsid w:val="43DC3594"/>
    <w:rsid w:val="44057909"/>
    <w:rsid w:val="440F4B3E"/>
    <w:rsid w:val="442A3294"/>
    <w:rsid w:val="443A0137"/>
    <w:rsid w:val="448556CE"/>
    <w:rsid w:val="44AE1ED7"/>
    <w:rsid w:val="44BF37EF"/>
    <w:rsid w:val="44CB7DC2"/>
    <w:rsid w:val="44DE66D5"/>
    <w:rsid w:val="44E87267"/>
    <w:rsid w:val="454C7AA2"/>
    <w:rsid w:val="457A2365"/>
    <w:rsid w:val="45991116"/>
    <w:rsid w:val="45F50F13"/>
    <w:rsid w:val="461251D6"/>
    <w:rsid w:val="46347C40"/>
    <w:rsid w:val="4654508F"/>
    <w:rsid w:val="46617CB9"/>
    <w:rsid w:val="469B3CB5"/>
    <w:rsid w:val="46B77BD1"/>
    <w:rsid w:val="472274DC"/>
    <w:rsid w:val="473A7590"/>
    <w:rsid w:val="47895A84"/>
    <w:rsid w:val="478E6BF6"/>
    <w:rsid w:val="47AE2202"/>
    <w:rsid w:val="47B20AA1"/>
    <w:rsid w:val="47D87696"/>
    <w:rsid w:val="47F911CE"/>
    <w:rsid w:val="47FC092C"/>
    <w:rsid w:val="4807498F"/>
    <w:rsid w:val="480774EE"/>
    <w:rsid w:val="480A23D9"/>
    <w:rsid w:val="48227E49"/>
    <w:rsid w:val="48365E4F"/>
    <w:rsid w:val="48BB248B"/>
    <w:rsid w:val="4923188D"/>
    <w:rsid w:val="49D5125F"/>
    <w:rsid w:val="4A21681E"/>
    <w:rsid w:val="4A2A42A3"/>
    <w:rsid w:val="4A533AEF"/>
    <w:rsid w:val="4A5C1110"/>
    <w:rsid w:val="4A6F2B03"/>
    <w:rsid w:val="4B4F6DCD"/>
    <w:rsid w:val="4B5213AF"/>
    <w:rsid w:val="4B5F7EA0"/>
    <w:rsid w:val="4B874E05"/>
    <w:rsid w:val="4BAB0AC5"/>
    <w:rsid w:val="4BD77107"/>
    <w:rsid w:val="4BDE1B88"/>
    <w:rsid w:val="4BE977ED"/>
    <w:rsid w:val="4C111EA2"/>
    <w:rsid w:val="4C366ABB"/>
    <w:rsid w:val="4C4078C0"/>
    <w:rsid w:val="4C443E55"/>
    <w:rsid w:val="4CA5783D"/>
    <w:rsid w:val="4CAC4E30"/>
    <w:rsid w:val="4CD245FF"/>
    <w:rsid w:val="4CEB4FBB"/>
    <w:rsid w:val="4CFC390B"/>
    <w:rsid w:val="4D5151DD"/>
    <w:rsid w:val="4D722D77"/>
    <w:rsid w:val="4D7B33E6"/>
    <w:rsid w:val="4D7D3319"/>
    <w:rsid w:val="4D89485E"/>
    <w:rsid w:val="4D8B1187"/>
    <w:rsid w:val="4D9950FC"/>
    <w:rsid w:val="4D9C6237"/>
    <w:rsid w:val="4DA93780"/>
    <w:rsid w:val="4DBB6DEF"/>
    <w:rsid w:val="4DEA1A12"/>
    <w:rsid w:val="4E0D383B"/>
    <w:rsid w:val="4E5C28E6"/>
    <w:rsid w:val="4E6709B5"/>
    <w:rsid w:val="4E6B5622"/>
    <w:rsid w:val="4EAC04B9"/>
    <w:rsid w:val="4EBD5664"/>
    <w:rsid w:val="4ED76F61"/>
    <w:rsid w:val="4EEB2818"/>
    <w:rsid w:val="4F1F5409"/>
    <w:rsid w:val="4F2F2709"/>
    <w:rsid w:val="4F5119BD"/>
    <w:rsid w:val="4F73547E"/>
    <w:rsid w:val="4F983D76"/>
    <w:rsid w:val="500D0F5F"/>
    <w:rsid w:val="50204CF8"/>
    <w:rsid w:val="505E3A86"/>
    <w:rsid w:val="50AD468B"/>
    <w:rsid w:val="50DE41AC"/>
    <w:rsid w:val="50E70F3B"/>
    <w:rsid w:val="51365774"/>
    <w:rsid w:val="51780551"/>
    <w:rsid w:val="517A21CF"/>
    <w:rsid w:val="519662F6"/>
    <w:rsid w:val="51C87F7E"/>
    <w:rsid w:val="521E15A7"/>
    <w:rsid w:val="52227B28"/>
    <w:rsid w:val="52432072"/>
    <w:rsid w:val="52D503EE"/>
    <w:rsid w:val="53256CAA"/>
    <w:rsid w:val="53407AB2"/>
    <w:rsid w:val="53425B27"/>
    <w:rsid w:val="53536B50"/>
    <w:rsid w:val="537B1E55"/>
    <w:rsid w:val="53F218BD"/>
    <w:rsid w:val="54087B4C"/>
    <w:rsid w:val="54130E3B"/>
    <w:rsid w:val="5420211E"/>
    <w:rsid w:val="54360CE2"/>
    <w:rsid w:val="54641AD7"/>
    <w:rsid w:val="548D6BCE"/>
    <w:rsid w:val="5490111F"/>
    <w:rsid w:val="549875A2"/>
    <w:rsid w:val="55077DA2"/>
    <w:rsid w:val="552F0C81"/>
    <w:rsid w:val="556E0193"/>
    <w:rsid w:val="559740BE"/>
    <w:rsid w:val="55A534E1"/>
    <w:rsid w:val="55D56400"/>
    <w:rsid w:val="55DF5D41"/>
    <w:rsid w:val="55F43463"/>
    <w:rsid w:val="566624B8"/>
    <w:rsid w:val="568A1B0C"/>
    <w:rsid w:val="569C1034"/>
    <w:rsid w:val="56A053DF"/>
    <w:rsid w:val="56C636C4"/>
    <w:rsid w:val="57155597"/>
    <w:rsid w:val="576E77F6"/>
    <w:rsid w:val="579F3C6C"/>
    <w:rsid w:val="57C061BC"/>
    <w:rsid w:val="57E45878"/>
    <w:rsid w:val="57F46525"/>
    <w:rsid w:val="5837561D"/>
    <w:rsid w:val="584B3415"/>
    <w:rsid w:val="5859756B"/>
    <w:rsid w:val="58750CD9"/>
    <w:rsid w:val="587B19FE"/>
    <w:rsid w:val="588578B3"/>
    <w:rsid w:val="589142AE"/>
    <w:rsid w:val="58962E66"/>
    <w:rsid w:val="58DE1CB1"/>
    <w:rsid w:val="58E01152"/>
    <w:rsid w:val="58FA5709"/>
    <w:rsid w:val="59343BEA"/>
    <w:rsid w:val="59386EF8"/>
    <w:rsid w:val="593B3C05"/>
    <w:rsid w:val="59610522"/>
    <w:rsid w:val="597405F9"/>
    <w:rsid w:val="59A205F8"/>
    <w:rsid w:val="59CD3F2A"/>
    <w:rsid w:val="59E377B0"/>
    <w:rsid w:val="59F407C7"/>
    <w:rsid w:val="5A00325F"/>
    <w:rsid w:val="5A565DC2"/>
    <w:rsid w:val="5AC21C25"/>
    <w:rsid w:val="5ADB6610"/>
    <w:rsid w:val="5B2A7C5D"/>
    <w:rsid w:val="5B691D3B"/>
    <w:rsid w:val="5B7B6091"/>
    <w:rsid w:val="5B8856A5"/>
    <w:rsid w:val="5BEA7FE5"/>
    <w:rsid w:val="5BF0351A"/>
    <w:rsid w:val="5BF5081F"/>
    <w:rsid w:val="5C0C640A"/>
    <w:rsid w:val="5C1D6D93"/>
    <w:rsid w:val="5C457BAF"/>
    <w:rsid w:val="5C4C7AA2"/>
    <w:rsid w:val="5C62580B"/>
    <w:rsid w:val="5C8974FC"/>
    <w:rsid w:val="5CBE2100"/>
    <w:rsid w:val="5CD82A63"/>
    <w:rsid w:val="5D2773FA"/>
    <w:rsid w:val="5D621644"/>
    <w:rsid w:val="5D80516E"/>
    <w:rsid w:val="5DE41934"/>
    <w:rsid w:val="5DE57E90"/>
    <w:rsid w:val="5E116529"/>
    <w:rsid w:val="5E171B3D"/>
    <w:rsid w:val="5E1A1BD0"/>
    <w:rsid w:val="5E4F52B1"/>
    <w:rsid w:val="5E664C47"/>
    <w:rsid w:val="5E8A289D"/>
    <w:rsid w:val="5E902309"/>
    <w:rsid w:val="5E9E7810"/>
    <w:rsid w:val="5EA407E0"/>
    <w:rsid w:val="5FA42D15"/>
    <w:rsid w:val="5FC8153C"/>
    <w:rsid w:val="5FCB15F0"/>
    <w:rsid w:val="5FE24B51"/>
    <w:rsid w:val="5FEC0A61"/>
    <w:rsid w:val="6014004F"/>
    <w:rsid w:val="60F83C45"/>
    <w:rsid w:val="6135297D"/>
    <w:rsid w:val="61687DCC"/>
    <w:rsid w:val="61FD3277"/>
    <w:rsid w:val="621C48FF"/>
    <w:rsid w:val="62FF3224"/>
    <w:rsid w:val="63082E3B"/>
    <w:rsid w:val="63254942"/>
    <w:rsid w:val="6338267B"/>
    <w:rsid w:val="6357235D"/>
    <w:rsid w:val="63587D24"/>
    <w:rsid w:val="636F1458"/>
    <w:rsid w:val="63CD018D"/>
    <w:rsid w:val="63EE241B"/>
    <w:rsid w:val="6403727C"/>
    <w:rsid w:val="6416537D"/>
    <w:rsid w:val="64596CDB"/>
    <w:rsid w:val="645B067A"/>
    <w:rsid w:val="64644B57"/>
    <w:rsid w:val="647F7B4E"/>
    <w:rsid w:val="648B182B"/>
    <w:rsid w:val="64B2251B"/>
    <w:rsid w:val="64BA2384"/>
    <w:rsid w:val="65522CD6"/>
    <w:rsid w:val="6588416B"/>
    <w:rsid w:val="65982D58"/>
    <w:rsid w:val="65B540FA"/>
    <w:rsid w:val="66011D4C"/>
    <w:rsid w:val="6604488F"/>
    <w:rsid w:val="661F153C"/>
    <w:rsid w:val="6639357F"/>
    <w:rsid w:val="666F2A8E"/>
    <w:rsid w:val="66732D1B"/>
    <w:rsid w:val="66EF5CAC"/>
    <w:rsid w:val="672A558F"/>
    <w:rsid w:val="675C2F60"/>
    <w:rsid w:val="67646660"/>
    <w:rsid w:val="6771735E"/>
    <w:rsid w:val="677C1C43"/>
    <w:rsid w:val="679D2289"/>
    <w:rsid w:val="67AA64C2"/>
    <w:rsid w:val="67BF0BD2"/>
    <w:rsid w:val="67E06A35"/>
    <w:rsid w:val="68323244"/>
    <w:rsid w:val="68696890"/>
    <w:rsid w:val="686B72E4"/>
    <w:rsid w:val="68905B2B"/>
    <w:rsid w:val="6899306F"/>
    <w:rsid w:val="68C90AE8"/>
    <w:rsid w:val="68D60776"/>
    <w:rsid w:val="690F3AD6"/>
    <w:rsid w:val="693A3E8A"/>
    <w:rsid w:val="69416E9D"/>
    <w:rsid w:val="69504C10"/>
    <w:rsid w:val="696A0651"/>
    <w:rsid w:val="698E37D8"/>
    <w:rsid w:val="69943F6C"/>
    <w:rsid w:val="69995C24"/>
    <w:rsid w:val="69B57FBC"/>
    <w:rsid w:val="69C0442D"/>
    <w:rsid w:val="69C232C2"/>
    <w:rsid w:val="69E466CD"/>
    <w:rsid w:val="69F17F5F"/>
    <w:rsid w:val="69F8163D"/>
    <w:rsid w:val="6A424784"/>
    <w:rsid w:val="6A9C30F5"/>
    <w:rsid w:val="6AA2412D"/>
    <w:rsid w:val="6AA95326"/>
    <w:rsid w:val="6AEB7032"/>
    <w:rsid w:val="6B025551"/>
    <w:rsid w:val="6B8B0399"/>
    <w:rsid w:val="6BA46150"/>
    <w:rsid w:val="6BE2355B"/>
    <w:rsid w:val="6BEE1836"/>
    <w:rsid w:val="6C1D642E"/>
    <w:rsid w:val="6C33401A"/>
    <w:rsid w:val="6C8F7236"/>
    <w:rsid w:val="6CAA1435"/>
    <w:rsid w:val="6CB00D47"/>
    <w:rsid w:val="6CB539A8"/>
    <w:rsid w:val="6CEF6793"/>
    <w:rsid w:val="6D1B43D9"/>
    <w:rsid w:val="6D1B6F1F"/>
    <w:rsid w:val="6D1E4A7C"/>
    <w:rsid w:val="6D51464C"/>
    <w:rsid w:val="6D8D671C"/>
    <w:rsid w:val="6DA03DD8"/>
    <w:rsid w:val="6DC80A7A"/>
    <w:rsid w:val="6DE91EA1"/>
    <w:rsid w:val="6E123D20"/>
    <w:rsid w:val="6E205F26"/>
    <w:rsid w:val="6E6D1F90"/>
    <w:rsid w:val="6E7C4A93"/>
    <w:rsid w:val="6E9B4F48"/>
    <w:rsid w:val="6EA0221E"/>
    <w:rsid w:val="6EA36701"/>
    <w:rsid w:val="6EDA4978"/>
    <w:rsid w:val="6EEF31D4"/>
    <w:rsid w:val="6EFB308C"/>
    <w:rsid w:val="6F34782D"/>
    <w:rsid w:val="6F4A59E3"/>
    <w:rsid w:val="6F566D48"/>
    <w:rsid w:val="6F65337E"/>
    <w:rsid w:val="6F66483E"/>
    <w:rsid w:val="6F7D4E05"/>
    <w:rsid w:val="6F837A80"/>
    <w:rsid w:val="6F945B76"/>
    <w:rsid w:val="6FAA5A8C"/>
    <w:rsid w:val="6FB41FFD"/>
    <w:rsid w:val="6FD14F5E"/>
    <w:rsid w:val="6FDA2B50"/>
    <w:rsid w:val="700E0120"/>
    <w:rsid w:val="70746F6E"/>
    <w:rsid w:val="70922EA3"/>
    <w:rsid w:val="70976DAB"/>
    <w:rsid w:val="70AE2F5A"/>
    <w:rsid w:val="71130D43"/>
    <w:rsid w:val="71220316"/>
    <w:rsid w:val="712F2B4D"/>
    <w:rsid w:val="71F52501"/>
    <w:rsid w:val="721E3C16"/>
    <w:rsid w:val="72461F78"/>
    <w:rsid w:val="72C1239E"/>
    <w:rsid w:val="72F96187"/>
    <w:rsid w:val="73392783"/>
    <w:rsid w:val="73650E41"/>
    <w:rsid w:val="736E148E"/>
    <w:rsid w:val="737F0D06"/>
    <w:rsid w:val="73AD149D"/>
    <w:rsid w:val="73E64799"/>
    <w:rsid w:val="741F18C8"/>
    <w:rsid w:val="749E33E2"/>
    <w:rsid w:val="75023F5D"/>
    <w:rsid w:val="75220845"/>
    <w:rsid w:val="75223F0D"/>
    <w:rsid w:val="75260EF6"/>
    <w:rsid w:val="7536579D"/>
    <w:rsid w:val="75367595"/>
    <w:rsid w:val="754178F5"/>
    <w:rsid w:val="757D3BAF"/>
    <w:rsid w:val="758A3EFE"/>
    <w:rsid w:val="75D35B45"/>
    <w:rsid w:val="75ED5E5D"/>
    <w:rsid w:val="76383327"/>
    <w:rsid w:val="765720FA"/>
    <w:rsid w:val="76676EDF"/>
    <w:rsid w:val="766E4B70"/>
    <w:rsid w:val="772B7D3B"/>
    <w:rsid w:val="773406C5"/>
    <w:rsid w:val="77722A3D"/>
    <w:rsid w:val="77730220"/>
    <w:rsid w:val="77817B1A"/>
    <w:rsid w:val="77A52F0F"/>
    <w:rsid w:val="77BB584D"/>
    <w:rsid w:val="77D15EE9"/>
    <w:rsid w:val="77F64CCB"/>
    <w:rsid w:val="780D1A36"/>
    <w:rsid w:val="782B2987"/>
    <w:rsid w:val="78575025"/>
    <w:rsid w:val="78765CE4"/>
    <w:rsid w:val="7939063F"/>
    <w:rsid w:val="79657031"/>
    <w:rsid w:val="798A441E"/>
    <w:rsid w:val="7A266E51"/>
    <w:rsid w:val="7A2B17C8"/>
    <w:rsid w:val="7A357FBA"/>
    <w:rsid w:val="7A5456E9"/>
    <w:rsid w:val="7A570200"/>
    <w:rsid w:val="7AA151DA"/>
    <w:rsid w:val="7ABA507E"/>
    <w:rsid w:val="7B361418"/>
    <w:rsid w:val="7B9A7440"/>
    <w:rsid w:val="7BA9216E"/>
    <w:rsid w:val="7BF339ED"/>
    <w:rsid w:val="7C0308AD"/>
    <w:rsid w:val="7C29511C"/>
    <w:rsid w:val="7C313C64"/>
    <w:rsid w:val="7C4C36EA"/>
    <w:rsid w:val="7D553AA8"/>
    <w:rsid w:val="7D5A5FD7"/>
    <w:rsid w:val="7DBA2281"/>
    <w:rsid w:val="7DE80A93"/>
    <w:rsid w:val="7DF571C3"/>
    <w:rsid w:val="7DFA4B39"/>
    <w:rsid w:val="7E1E5EB9"/>
    <w:rsid w:val="7E226400"/>
    <w:rsid w:val="7E2C11B9"/>
    <w:rsid w:val="7E357FCA"/>
    <w:rsid w:val="7E387B6A"/>
    <w:rsid w:val="7E480595"/>
    <w:rsid w:val="7E75204B"/>
    <w:rsid w:val="7E865972"/>
    <w:rsid w:val="7EA04514"/>
    <w:rsid w:val="7EC735AB"/>
    <w:rsid w:val="7EF55EAB"/>
    <w:rsid w:val="7F063BAC"/>
    <w:rsid w:val="7F077E16"/>
    <w:rsid w:val="7F0C7DED"/>
    <w:rsid w:val="7F0F2CC8"/>
    <w:rsid w:val="7F120200"/>
    <w:rsid w:val="7F952D7C"/>
    <w:rsid w:val="7F9F7E3A"/>
    <w:rsid w:val="7FC33374"/>
    <w:rsid w:val="7FCD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722</Words>
  <Characters>776</Characters>
  <Lines>6</Lines>
  <Paragraphs>1</Paragraphs>
  <TotalTime>11</TotalTime>
  <ScaleCrop>false</ScaleCrop>
  <LinksUpToDate>false</LinksUpToDate>
  <CharactersWithSpaces>896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2022-11-01T02:14:00Z</dcterms:created>
  <dc:creator>Administrator</dc:creator>
  <cp:lastModifiedBy>晴云似絮</cp:lastModifiedBy>
  <dcterms:modified xsi:type="dcterms:W3CDTF">2023-03-21T02:20:45Z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62DFCD0AF4154987ADAA3B6242AEA77E</vt:lpwstr>
  </property>
</Properties>
</file>